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C0F5" w14:textId="77777777" w:rsidR="00CF0858" w:rsidRPr="0018336C" w:rsidRDefault="00CF0858" w:rsidP="00CF0858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A4B4C" wp14:editId="37477841">
                <wp:simplePos x="0" y="0"/>
                <wp:positionH relativeFrom="margin">
                  <wp:align>right</wp:align>
                </wp:positionH>
                <wp:positionV relativeFrom="paragraph">
                  <wp:posOffset>167539</wp:posOffset>
                </wp:positionV>
                <wp:extent cx="6301740" cy="339090"/>
                <wp:effectExtent l="0" t="0" r="3810" b="3810"/>
                <wp:wrapTight wrapText="bothSides">
                  <wp:wrapPolygon edited="0">
                    <wp:start x="0" y="0"/>
                    <wp:lineTo x="0" y="20629"/>
                    <wp:lineTo x="21548" y="20629"/>
                    <wp:lineTo x="21548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04ED7" w14:textId="3FFC2958" w:rsidR="00CF0858" w:rsidRPr="00C26421" w:rsidRDefault="00CF0858" w:rsidP="00CF0858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="00C315F5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zgłoszenia wady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A4B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5pt;margin-top:13.2pt;width:496.2pt;height:2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" stroked="f">
                <v:textbox inset="0,,0,.97mm">
                  <w:txbxContent>
                    <w:p w14:paraId="67904ED7" w14:textId="3FFC2958" w:rsidR="00CF0858" w:rsidRPr="00C26421" w:rsidRDefault="00CF0858" w:rsidP="00CF0858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="00C315F5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zgłoszenia wady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10267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8"/>
        <w:gridCol w:w="53"/>
        <w:gridCol w:w="109"/>
        <w:gridCol w:w="9"/>
        <w:gridCol w:w="3231"/>
        <w:gridCol w:w="142"/>
        <w:gridCol w:w="1559"/>
        <w:gridCol w:w="1701"/>
        <w:gridCol w:w="3261"/>
        <w:gridCol w:w="94"/>
      </w:tblGrid>
      <w:tr w:rsidR="00CF0858" w:rsidRPr="007E63BC" w14:paraId="749672D0" w14:textId="77777777" w:rsidTr="007E63BC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A5617" w14:textId="682BD225" w:rsidR="00CF0858" w:rsidRPr="007E63BC" w:rsidRDefault="00CF0858" w:rsidP="006C58F9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"/>
                <w:szCs w:val="2"/>
                <w:lang w:val="pl-PL"/>
              </w:rPr>
            </w:pPr>
            <w:bookmarkStart w:id="0" w:name="_Hlk83205339"/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57716" w14:textId="44BB98A8" w:rsidR="00CF0858" w:rsidRPr="007E63BC" w:rsidRDefault="00CF0858" w:rsidP="006C58F9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"/>
                <w:szCs w:val="2"/>
                <w:lang w:val="pl-PL"/>
              </w:rPr>
            </w:pPr>
          </w:p>
        </w:tc>
      </w:tr>
      <w:tr w:rsidR="007E63BC" w:rsidRPr="00C26421" w14:paraId="3F50E671" w14:textId="77777777" w:rsidTr="002F0EE6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B4D" w14:textId="18B9C9EB" w:rsidR="007E63BC" w:rsidRPr="00C26421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</w:rPr>
              <w:id w:val="-135185972"/>
              <w:placeholder>
                <w:docPart w:val="BB6DF7DF7A1F41A2B5D3440510B41434"/>
              </w:placeholder>
              <w:date w:fullDate="2024-02-13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12A42CA1" w14:textId="2A84013B" w:rsidR="007E63BC" w:rsidRDefault="007E63BC" w:rsidP="007E63BC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lang w:val="pl-PL"/>
                  </w:rPr>
                  <w:t>2024-02-13</w:t>
                </w:r>
              </w:p>
            </w:sdtContent>
          </w:sdt>
        </w:tc>
      </w:tr>
      <w:tr w:rsidR="007E63BC" w:rsidRPr="000951D0" w14:paraId="622C6169" w14:textId="77777777" w:rsidTr="0033578F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256" w14:textId="77777777" w:rsidR="007E63BC" w:rsidRPr="00C26421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Obiekt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285" w14:textId="2D77BD1E" w:rsidR="007E63BC" w:rsidRPr="00C26421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budynku, Numer budynku, ulica i numer ulicy, kod pocztowy i poczta</w:t>
            </w:r>
          </w:p>
        </w:tc>
      </w:tr>
      <w:tr w:rsidR="007E63BC" w:rsidRPr="000951D0" w14:paraId="7FEC4218" w14:textId="77777777" w:rsidTr="0033578F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4D0" w14:textId="74F61952" w:rsidR="007E63BC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Nazwa najemcy i numer piętra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6A3" w14:textId="79C0FC59" w:rsidR="007E63BC" w:rsidRPr="00397780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Najemca: Nazwa najemcy, Piętro </w:t>
            </w:r>
            <w:proofErr w:type="spellStart"/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Lxx</w:t>
            </w:r>
            <w:proofErr w:type="spellEnd"/>
          </w:p>
        </w:tc>
      </w:tr>
      <w:tr w:rsidR="007E63BC" w:rsidRPr="00C315F5" w14:paraId="389140BA" w14:textId="77777777" w:rsidTr="0033578F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CBEE" w14:textId="77777777" w:rsidR="007E63BC" w:rsidRPr="00C26421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03A" w14:textId="4FCBAD2E" w:rsidR="007E63BC" w:rsidRPr="00C26421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Numer pomieszczenia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</w:t>
            </w:r>
          </w:p>
        </w:tc>
      </w:tr>
      <w:tr w:rsidR="007E63BC" w:rsidRPr="008426AA" w14:paraId="14C8643C" w14:textId="77777777" w:rsidTr="00D53E6E">
        <w:trPr>
          <w:gridBefore w:val="4"/>
          <w:gridAfter w:val="1"/>
          <w:wBefore w:w="279" w:type="dxa"/>
          <w:wAfter w:w="94" w:type="dxa"/>
          <w:cantSplit/>
          <w:trHeight w:val="428"/>
          <w:jc w:val="center"/>
        </w:trPr>
        <w:tc>
          <w:tcPr>
            <w:tcW w:w="98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75AEF" w14:textId="2E2BEBC1" w:rsidR="007E63BC" w:rsidRPr="008426AA" w:rsidRDefault="007E63BC" w:rsidP="007E63BC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</w:tc>
      </w:tr>
      <w:tr w:rsidR="007E63BC" w:rsidRPr="00C26421" w14:paraId="175034C0" w14:textId="77777777" w:rsidTr="0033578F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FC9" w14:textId="16E9B6C7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B7FBC">
              <w:rPr>
                <w:rFonts w:ascii="HelveticaNeueLT Pro 45 Lt" w:hAnsi="HelveticaNeueLT Pro 45 Lt"/>
                <w:b/>
                <w:smallCaps/>
                <w:sz w:val="18"/>
                <w:szCs w:val="22"/>
                <w:lang w:val="pl-PL"/>
              </w:rPr>
              <w:t>ZGŁASZAJĄCY</w:t>
            </w:r>
            <w:r>
              <w:rPr>
                <w:rFonts w:ascii="HelveticaNeueLT Pro 45 Lt" w:hAnsi="HelveticaNeueLT Pro 45 Lt"/>
                <w:b/>
                <w:smallCaps/>
                <w:sz w:val="18"/>
                <w:szCs w:val="22"/>
                <w:lang w:val="pl-PL"/>
              </w:rPr>
              <w:t>:</w:t>
            </w:r>
          </w:p>
        </w:tc>
      </w:tr>
      <w:tr w:rsidR="007E63BC" w:rsidRPr="00C315F5" w14:paraId="5F3B5D20" w14:textId="77777777" w:rsidTr="0033578F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C19" w14:textId="485C0DE0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AB6DB8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NAZWA FIRMY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DAE" w14:textId="0087CE5A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</w:p>
        </w:tc>
      </w:tr>
      <w:tr w:rsidR="007E63BC" w:rsidRPr="00C315F5" w14:paraId="3FDDAA32" w14:textId="77777777" w:rsidTr="0033578F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AA4" w14:textId="09B11103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AB6DB8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C47" w14:textId="7503F409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</w:p>
        </w:tc>
      </w:tr>
      <w:tr w:rsidR="007E63BC" w:rsidRPr="008426AA" w14:paraId="35F7D159" w14:textId="77777777" w:rsidTr="00D53E6E">
        <w:trPr>
          <w:gridBefore w:val="4"/>
          <w:gridAfter w:val="1"/>
          <w:wBefore w:w="279" w:type="dxa"/>
          <w:wAfter w:w="94" w:type="dxa"/>
          <w:cantSplit/>
          <w:trHeight w:val="240"/>
          <w:jc w:val="center"/>
        </w:trPr>
        <w:tc>
          <w:tcPr>
            <w:tcW w:w="98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4DE0F" w14:textId="77777777" w:rsidR="007E63BC" w:rsidRDefault="007E63BC" w:rsidP="007E63BC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</w:tc>
      </w:tr>
      <w:tr w:rsidR="007E63BC" w:rsidRPr="002F0EE6" w14:paraId="6D96F6BC" w14:textId="77777777" w:rsidTr="0033578F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E84" w14:textId="5A5F5917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mallCaps/>
                <w:sz w:val="18"/>
                <w:szCs w:val="22"/>
                <w:lang w:val="pl-PL"/>
              </w:rPr>
              <w:t>OSOBA ODPOWIEDZIALNA ZE STRONY NAJEMCY:</w:t>
            </w:r>
          </w:p>
        </w:tc>
      </w:tr>
      <w:tr w:rsidR="007E63BC" w:rsidRPr="00C315F5" w14:paraId="05274E2F" w14:textId="77777777" w:rsidTr="0033578F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301" w14:textId="77777777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AB6DB8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NAZWA FIRMY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2F" w14:textId="77777777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</w:p>
        </w:tc>
      </w:tr>
      <w:tr w:rsidR="007E63BC" w:rsidRPr="00C315F5" w14:paraId="6674E23A" w14:textId="77777777" w:rsidTr="0033578F">
        <w:trPr>
          <w:gridBefore w:val="3"/>
          <w:gridAfter w:val="1"/>
          <w:wBefore w:w="270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5B7" w14:textId="77777777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AB6DB8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081" w14:textId="77777777" w:rsidR="007E63BC" w:rsidRPr="00AB6DB8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</w:p>
        </w:tc>
      </w:tr>
      <w:tr w:rsidR="007E63BC" w:rsidRPr="008426AA" w14:paraId="3687C811" w14:textId="77777777" w:rsidTr="00A11DC7">
        <w:trPr>
          <w:gridBefore w:val="1"/>
          <w:gridAfter w:val="1"/>
          <w:wBefore w:w="108" w:type="dxa"/>
          <w:wAfter w:w="94" w:type="dxa"/>
          <w:cantSplit/>
          <w:trHeight w:val="99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3DC1" w14:textId="77777777" w:rsidR="007E63BC" w:rsidRDefault="007E63BC" w:rsidP="007E63BC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</w:tc>
      </w:tr>
      <w:tr w:rsidR="007E63BC" w:rsidRPr="00C26421" w14:paraId="5ABF4166" w14:textId="77777777" w:rsidTr="00A11DC7">
        <w:trPr>
          <w:gridAfter w:val="1"/>
          <w:wAfter w:w="94" w:type="dxa"/>
          <w:cantSplit/>
          <w:trHeight w:val="223"/>
          <w:jc w:val="center"/>
        </w:trPr>
        <w:tc>
          <w:tcPr>
            <w:tcW w:w="101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CFE29" w14:textId="77777777" w:rsidR="007E63BC" w:rsidRPr="00C26421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7E63BC" w:rsidRPr="001D3646" w14:paraId="628A6B51" w14:textId="77777777" w:rsidTr="00A11DC7">
        <w:trPr>
          <w:cantSplit/>
          <w:trHeight w:val="272"/>
          <w:jc w:val="center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763CC7B9" w14:textId="77777777" w:rsidR="007E63BC" w:rsidRPr="001D3646" w:rsidRDefault="007E63BC" w:rsidP="007E63BC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-2300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INWESTOR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14C6E850" w14:textId="77777777" w:rsidR="007E63BC" w:rsidRPr="001D3646" w:rsidRDefault="007E63BC" w:rsidP="007E63BC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-590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64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>NAJEMCA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2DCB1251" w14:textId="77777777" w:rsidR="007E63BC" w:rsidRPr="001D3646" w:rsidRDefault="007E63BC" w:rsidP="007E63BC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-5055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64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>GENERALNY WYKONAWCA</w:t>
            </w:r>
          </w:p>
        </w:tc>
      </w:tr>
      <w:tr w:rsidR="007E63BC" w:rsidRPr="008426AA" w14:paraId="01306931" w14:textId="77777777" w:rsidTr="00A11DC7">
        <w:trPr>
          <w:gridBefore w:val="1"/>
          <w:gridAfter w:val="1"/>
          <w:wBefore w:w="108" w:type="dxa"/>
          <w:wAfter w:w="94" w:type="dxa"/>
          <w:cantSplit/>
          <w:trHeight w:val="99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4B996" w14:textId="77777777" w:rsidR="007E63BC" w:rsidRDefault="007E63BC" w:rsidP="007E63BC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</w:tc>
      </w:tr>
      <w:tr w:rsidR="007E63BC" w:rsidRPr="00C315F5" w14:paraId="7802E4A8" w14:textId="77777777" w:rsidTr="00AB4A84">
        <w:trPr>
          <w:gridBefore w:val="1"/>
          <w:gridAfter w:val="1"/>
          <w:wBefore w:w="108" w:type="dxa"/>
          <w:wAfter w:w="94" w:type="dxa"/>
          <w:cantSplit/>
          <w:trHeight w:val="5082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FBEF" w14:textId="0C362D2B" w:rsidR="007E63BC" w:rsidRPr="00C26421" w:rsidRDefault="007E63BC" w:rsidP="007E63BC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20"/>
                <w:lang w:val="pl-PL"/>
              </w:rPr>
              <w:t>Opis zgłaszanej wady</w:t>
            </w:r>
            <w:r w:rsidRPr="00C26421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: </w:t>
            </w:r>
          </w:p>
          <w:p w14:paraId="3FD3740F" w14:textId="77777777" w:rsidR="007E63BC" w:rsidRDefault="007E63BC" w:rsidP="007E63BC">
            <w:pPr>
              <w:tabs>
                <w:tab w:val="left" w:pos="1168"/>
              </w:tabs>
              <w:spacing w:before="60" w:after="60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</w:p>
          <w:p w14:paraId="730DF063" w14:textId="77777777" w:rsidR="007E63BC" w:rsidRDefault="007E63BC" w:rsidP="007E63BC">
            <w:pPr>
              <w:tabs>
                <w:tab w:val="left" w:pos="1168"/>
              </w:tabs>
              <w:spacing w:before="60" w:after="60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</w:p>
          <w:p w14:paraId="0F2776BD" w14:textId="76586B0D" w:rsidR="007E63BC" w:rsidRPr="00C26421" w:rsidRDefault="007E63BC" w:rsidP="007E63BC">
            <w:pPr>
              <w:tabs>
                <w:tab w:val="left" w:pos="1168"/>
              </w:tabs>
              <w:spacing w:before="60" w:after="60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</w:p>
        </w:tc>
      </w:tr>
      <w:tr w:rsidR="007E63BC" w:rsidRPr="00C26421" w14:paraId="18E7AEA6" w14:textId="77777777" w:rsidTr="00A11DC7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gridAfter w:val="1"/>
          <w:wBefore w:w="161" w:type="dxa"/>
          <w:wAfter w:w="94" w:type="dxa"/>
          <w:trHeight w:val="446"/>
        </w:trPr>
        <w:tc>
          <w:tcPr>
            <w:tcW w:w="10012" w:type="dxa"/>
            <w:gridSpan w:val="7"/>
          </w:tcPr>
          <w:p w14:paraId="0BD8D81E" w14:textId="1D4DCB13" w:rsidR="007E63BC" w:rsidRPr="00C26421" w:rsidRDefault="007E63BC" w:rsidP="007E63BC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Zgłaszający wadę</w:t>
            </w: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:</w:t>
            </w:r>
          </w:p>
        </w:tc>
      </w:tr>
      <w:tr w:rsidR="007E63BC" w:rsidRPr="00C26421" w14:paraId="297D26ED" w14:textId="77777777" w:rsidTr="00A11DC7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gridAfter w:val="1"/>
          <w:wBefore w:w="161" w:type="dxa"/>
          <w:wAfter w:w="94" w:type="dxa"/>
          <w:trHeight w:val="1405"/>
        </w:trPr>
        <w:tc>
          <w:tcPr>
            <w:tcW w:w="5050" w:type="dxa"/>
            <w:gridSpan w:val="5"/>
          </w:tcPr>
          <w:p w14:paraId="77CFC603" w14:textId="77777777" w:rsidR="007E63BC" w:rsidRPr="00C26421" w:rsidRDefault="007E63BC" w:rsidP="007E63BC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1. Imię i nazwisko: ____________________________________________</w:t>
            </w:r>
          </w:p>
          <w:p w14:paraId="78EC6B08" w14:textId="77777777" w:rsidR="007E63BC" w:rsidRPr="00C26421" w:rsidRDefault="007E63BC" w:rsidP="007E63BC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6"/>
                <w:szCs w:val="16"/>
                <w:lang w:val="pl-PL"/>
              </w:rPr>
            </w:pPr>
          </w:p>
          <w:p w14:paraId="20D2FB2F" w14:textId="3A2738F6" w:rsidR="007E63BC" w:rsidRPr="00C26421" w:rsidRDefault="007E63BC" w:rsidP="007E63BC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Data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____________________________________________</w:t>
            </w:r>
          </w:p>
        </w:tc>
        <w:tc>
          <w:tcPr>
            <w:tcW w:w="4962" w:type="dxa"/>
            <w:gridSpan w:val="2"/>
          </w:tcPr>
          <w:p w14:paraId="617A3CD8" w14:textId="20A0588E" w:rsidR="007E63BC" w:rsidRPr="00C26421" w:rsidRDefault="007E63BC" w:rsidP="007E63BC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</w:tr>
      <w:bookmarkEnd w:id="0"/>
    </w:tbl>
    <w:p w14:paraId="31F5C76B" w14:textId="77777777" w:rsidR="00EF61B1" w:rsidRPr="00CF0858" w:rsidRDefault="00EF61B1" w:rsidP="009F6BBF">
      <w:pPr>
        <w:ind w:left="360"/>
      </w:pPr>
    </w:p>
    <w:sectPr w:rsidR="00EF61B1" w:rsidRPr="00CF0858" w:rsidSect="0009317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680" w:right="851" w:bottom="567" w:left="113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43E8" w14:textId="77777777" w:rsidR="00093171" w:rsidRDefault="00093171">
      <w:r>
        <w:separator/>
      </w:r>
    </w:p>
  </w:endnote>
  <w:endnote w:type="continuationSeparator" w:id="0">
    <w:p w14:paraId="1601539D" w14:textId="77777777" w:rsidR="00093171" w:rsidRDefault="0009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10EC" w14:textId="77777777" w:rsidR="00CF0858" w:rsidRPr="00C26421" w:rsidRDefault="00CF0858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E1AC882" w14:textId="77777777" w:rsidTr="00C349CB">
      <w:tc>
        <w:tcPr>
          <w:tcW w:w="5387" w:type="dxa"/>
          <w:vAlign w:val="center"/>
        </w:tcPr>
        <w:p w14:paraId="7CB9FCB5" w14:textId="77777777" w:rsidR="00CF0858" w:rsidRPr="00C26421" w:rsidRDefault="00CF0858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0620ADD5" w14:textId="77777777" w:rsidR="00CF0858" w:rsidRPr="00C26421" w:rsidRDefault="00CF0858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2EB98472" w14:textId="77777777" w:rsidR="00CF0858" w:rsidRPr="00C26421" w:rsidRDefault="00CF0858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048AD475" w14:textId="77777777" w:rsidR="00CF0858" w:rsidRPr="00C26421" w:rsidRDefault="00CF0858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C694" w14:textId="77777777" w:rsidR="00CF0858" w:rsidRDefault="00CF0858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2F0EE6" w14:paraId="2DD26479" w14:textId="77777777" w:rsidTr="00C349CB">
      <w:tc>
        <w:tcPr>
          <w:tcW w:w="5387" w:type="dxa"/>
          <w:vAlign w:val="center"/>
        </w:tcPr>
        <w:p w14:paraId="2DED1274" w14:textId="77777777" w:rsidR="00CF0858" w:rsidRDefault="00CF0858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7AE9BB30" w14:textId="77777777" w:rsidR="00CF0858" w:rsidRPr="000F6FDE" w:rsidRDefault="00CF0858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73BF127A" w14:textId="77777777" w:rsidR="00CF0858" w:rsidRDefault="00CF0858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0434BDD9" w14:textId="77777777" w:rsidR="00CF0858" w:rsidRPr="00737FC0" w:rsidRDefault="00CF0858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7663D41E" w14:textId="77777777" w:rsidR="00CF0858" w:rsidRPr="0037485A" w:rsidRDefault="00CF0858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6ECD7C21" w14:textId="77777777" w:rsidR="00CF0858" w:rsidRPr="0037485A" w:rsidRDefault="00CF0858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5C1FFA4B" w14:textId="77777777" w:rsidR="00CF0858" w:rsidRPr="0037485A" w:rsidRDefault="00CF0858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51D1F646" w14:textId="77777777" w:rsidR="00CF0858" w:rsidRPr="0037485A" w:rsidRDefault="00CF0858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2020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7EE1ABE6" w14:textId="77777777" w:rsidR="00CF0858" w:rsidRPr="0037485A" w:rsidRDefault="00CF0858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328C99E8" w14:textId="77777777" w:rsidR="00CF0858" w:rsidRPr="0037485A" w:rsidRDefault="00CF0858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56F91CCA" w14:textId="77777777" w:rsidR="00CF0858" w:rsidRPr="0037485A" w:rsidRDefault="00CF0858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7B654FCB" w14:textId="77777777" w:rsidR="00CF0858" w:rsidRPr="009A3584" w:rsidRDefault="00CF0858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040B" w14:textId="77777777" w:rsidR="00093171" w:rsidRDefault="00093171">
      <w:r>
        <w:separator/>
      </w:r>
    </w:p>
  </w:footnote>
  <w:footnote w:type="continuationSeparator" w:id="0">
    <w:p w14:paraId="0F3E4889" w14:textId="77777777" w:rsidR="00093171" w:rsidRDefault="0009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20B1" w14:textId="77777777" w:rsidR="00CF0858" w:rsidRDefault="00CF0858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9264" behindDoc="0" locked="0" layoutInCell="1" allowOverlap="1" wp14:anchorId="097DD033" wp14:editId="3AA8EA67">
          <wp:simplePos x="0" y="0"/>
          <wp:positionH relativeFrom="margin">
            <wp:align>right</wp:align>
          </wp:positionH>
          <wp:positionV relativeFrom="paragraph">
            <wp:posOffset>-111562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C0049" w14:textId="77777777" w:rsidR="00CF0858" w:rsidRPr="00EE7FE6" w:rsidRDefault="00CF0858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9B7C" w14:textId="77777777" w:rsidR="00CF0858" w:rsidRPr="000117C3" w:rsidRDefault="00CF0858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7D353BE5" wp14:editId="7E47AF28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42996"/>
    <w:multiLevelType w:val="hybridMultilevel"/>
    <w:tmpl w:val="A4E6A480"/>
    <w:lvl w:ilvl="0" w:tplc="2A5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02418"/>
    <w:multiLevelType w:val="hybridMultilevel"/>
    <w:tmpl w:val="EADCBECE"/>
    <w:lvl w:ilvl="0" w:tplc="9932BAF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5998">
    <w:abstractNumId w:val="1"/>
  </w:num>
  <w:num w:numId="2" w16cid:durableId="90048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1"/>
    <w:rsid w:val="0006143D"/>
    <w:rsid w:val="00093171"/>
    <w:rsid w:val="000951D0"/>
    <w:rsid w:val="002142E5"/>
    <w:rsid w:val="002F0EE6"/>
    <w:rsid w:val="0033578F"/>
    <w:rsid w:val="003B7FBC"/>
    <w:rsid w:val="004A3E18"/>
    <w:rsid w:val="00766350"/>
    <w:rsid w:val="007E63BC"/>
    <w:rsid w:val="0083115B"/>
    <w:rsid w:val="008426AA"/>
    <w:rsid w:val="009F6BBF"/>
    <w:rsid w:val="00A11DC7"/>
    <w:rsid w:val="00A12A2D"/>
    <w:rsid w:val="00A16790"/>
    <w:rsid w:val="00AB4A84"/>
    <w:rsid w:val="00AB6DB8"/>
    <w:rsid w:val="00C315F5"/>
    <w:rsid w:val="00C76F6F"/>
    <w:rsid w:val="00CC5F41"/>
    <w:rsid w:val="00CF0858"/>
    <w:rsid w:val="00D53E6E"/>
    <w:rsid w:val="00E834C0"/>
    <w:rsid w:val="00EF61B1"/>
    <w:rsid w:val="00F8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903E"/>
  <w15:chartTrackingRefBased/>
  <w15:docId w15:val="{FA6AC534-ED37-4DAD-869C-19A43E49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858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858"/>
    <w:pPr>
      <w:tabs>
        <w:tab w:val="center" w:pos="4819"/>
        <w:tab w:val="right" w:pos="9071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CF0858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Nagwek">
    <w:name w:val="header"/>
    <w:basedOn w:val="Normalny"/>
    <w:link w:val="NagwekZnak"/>
    <w:rsid w:val="00CF0858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CF0858"/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Tekstpodstawowy">
    <w:name w:val="Body Text"/>
    <w:basedOn w:val="Normalny"/>
    <w:link w:val="TekstpodstawowyZnak"/>
    <w:rsid w:val="00CF0858"/>
    <w:pPr>
      <w:jc w:val="both"/>
    </w:pPr>
    <w:rPr>
      <w:rFonts w:ascii="Verdana" w:hAnsi="Verdana"/>
      <w:sz w:val="20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F0858"/>
    <w:rPr>
      <w:rFonts w:ascii="Verdana" w:eastAsia="Times New Roman" w:hAnsi="Verdana" w:cs="Times New Roman"/>
      <w:kern w:val="0"/>
      <w:sz w:val="20"/>
      <w:szCs w:val="24"/>
      <w:lang w:val="x-none"/>
      <w14:ligatures w14:val="none"/>
    </w:rPr>
  </w:style>
  <w:style w:type="table" w:styleId="Tabela-Siatka">
    <w:name w:val="Table Grid"/>
    <w:basedOn w:val="Standardowy"/>
    <w:rsid w:val="00CF08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AIA-1">
    <w:name w:val="Address AIA-1"/>
    <w:basedOn w:val="Normalny"/>
    <w:rsid w:val="00CF0858"/>
    <w:pPr>
      <w:keepLines/>
      <w:ind w:left="4320" w:hanging="4320"/>
    </w:pPr>
    <w:rPr>
      <w:rFonts w:ascii="Times New Roman" w:hAnsi="Times New Roman"/>
      <w:sz w:val="24"/>
      <w:lang w:val="en-US"/>
    </w:rPr>
  </w:style>
  <w:style w:type="paragraph" w:styleId="NormalnyWeb">
    <w:name w:val="Normal (Web)"/>
    <w:basedOn w:val="Normalny"/>
    <w:uiPriority w:val="99"/>
    <w:unhideWhenUsed/>
    <w:rsid w:val="00CF0858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Bezodstpw">
    <w:name w:val="No Spacing"/>
    <w:uiPriority w:val="1"/>
    <w:qFormat/>
    <w:rsid w:val="00CF0858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6DF7DF7A1F41A2B5D3440510B414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0B748-BB11-438C-8EF0-9F7B8EC9CB45}"/>
      </w:docPartPr>
      <w:docPartBody>
        <w:p w:rsidR="00E55D98" w:rsidRDefault="00E55D98" w:rsidP="00E55D98">
          <w:pPr>
            <w:pStyle w:val="BB6DF7DF7A1F41A2B5D3440510B41434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4A"/>
    <w:rsid w:val="0017644A"/>
    <w:rsid w:val="00402648"/>
    <w:rsid w:val="00C74177"/>
    <w:rsid w:val="00E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5D98"/>
    <w:rPr>
      <w:color w:val="808080"/>
    </w:rPr>
  </w:style>
  <w:style w:type="paragraph" w:customStyle="1" w:styleId="ACF029BDE89C45C5ABD68EFA58B1F597">
    <w:name w:val="ACF029BDE89C45C5ABD68EFA58B1F597"/>
    <w:rsid w:val="0017644A"/>
  </w:style>
  <w:style w:type="paragraph" w:customStyle="1" w:styleId="BB6DF7DF7A1F41A2B5D3440510B41434">
    <w:name w:val="BB6DF7DF7A1F41A2B5D3440510B41434"/>
    <w:rsid w:val="00E55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26</cp:revision>
  <cp:lastPrinted>2024-02-04T21:19:00Z</cp:lastPrinted>
  <dcterms:created xsi:type="dcterms:W3CDTF">2024-02-04T21:05:00Z</dcterms:created>
  <dcterms:modified xsi:type="dcterms:W3CDTF">2024-02-04T21:19:00Z</dcterms:modified>
</cp:coreProperties>
</file>